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A4" w:rsidRPr="00B60613" w:rsidRDefault="00B60613" w:rsidP="00B60613">
      <w:pPr>
        <w:pStyle w:val="NpisSlovoAnotace"/>
      </w:pPr>
      <w:r w:rsidRPr="00B60613">
        <w:t>Anotace</w:t>
      </w:r>
    </w:p>
    <w:p w:rsidR="00A00800" w:rsidRDefault="00BC11D7" w:rsidP="00A00800">
      <w:pPr>
        <w:pStyle w:val="TextKlovslova"/>
        <w:spacing w:after="0"/>
      </w:pPr>
      <w:r>
        <w:t>Text anotace</w:t>
      </w:r>
    </w:p>
    <w:p w:rsidR="00A00800" w:rsidRDefault="00A00800" w:rsidP="00A00800">
      <w:pPr>
        <w:pStyle w:val="TextKlovslova"/>
        <w:spacing w:after="0"/>
      </w:pPr>
    </w:p>
    <w:p w:rsidR="00B60613" w:rsidRDefault="00B60613" w:rsidP="00B60613">
      <w:pPr>
        <w:spacing w:line="360" w:lineRule="auto"/>
        <w:jc w:val="both"/>
      </w:pPr>
      <w:r w:rsidRPr="00B60613">
        <w:rPr>
          <w:rStyle w:val="NpisKlovslovaChar"/>
        </w:rPr>
        <w:t>Klíčová slova:</w:t>
      </w:r>
      <w:r>
        <w:t xml:space="preserve"> </w:t>
      </w:r>
      <w:r w:rsidR="00BC11D7">
        <w:rPr>
          <w:rStyle w:val="TextKlovslovaChar"/>
        </w:rPr>
        <w:t>klíčová slova oddělená čárkou</w:t>
      </w:r>
      <w:bookmarkStart w:id="0" w:name="_GoBack"/>
      <w:bookmarkEnd w:id="0"/>
    </w:p>
    <w:sectPr w:rsidR="00B606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0F" w:rsidRDefault="00E76E0F" w:rsidP="00E76E0F">
      <w:pPr>
        <w:spacing w:after="0" w:line="240" w:lineRule="auto"/>
      </w:pPr>
      <w:r>
        <w:separator/>
      </w:r>
    </w:p>
  </w:endnote>
  <w:endnote w:type="continuationSeparator" w:id="0">
    <w:p w:rsidR="00E76E0F" w:rsidRDefault="00E76E0F" w:rsidP="00E7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0F" w:rsidRDefault="00E76E0F" w:rsidP="00E76E0F">
      <w:pPr>
        <w:spacing w:after="0" w:line="240" w:lineRule="auto"/>
      </w:pPr>
      <w:r>
        <w:separator/>
      </w:r>
    </w:p>
  </w:footnote>
  <w:footnote w:type="continuationSeparator" w:id="0">
    <w:p w:rsidR="00E76E0F" w:rsidRDefault="00E76E0F" w:rsidP="00E7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F" w:rsidRDefault="00E76E0F" w:rsidP="00E76E0F">
    <w:pPr>
      <w:pStyle w:val="Header"/>
      <w:tabs>
        <w:tab w:val="clear" w:pos="9072"/>
      </w:tabs>
      <w:ind w:hanging="1417"/>
    </w:pPr>
    <w:r>
      <w:rPr>
        <w:noProof/>
        <w:lang w:eastAsia="cs-CZ"/>
      </w:rPr>
      <w:drawing>
        <wp:inline distT="0" distB="0" distL="0" distR="0">
          <wp:extent cx="7562850" cy="71782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38857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1628"/>
                  <a:stretch/>
                </pic:blipFill>
                <pic:spPr bwMode="auto">
                  <a:xfrm>
                    <a:off x="0" y="0"/>
                    <a:ext cx="7968285" cy="756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1"/>
    <w:rsid w:val="00381969"/>
    <w:rsid w:val="00570EB1"/>
    <w:rsid w:val="005E18A4"/>
    <w:rsid w:val="00775755"/>
    <w:rsid w:val="00A00800"/>
    <w:rsid w:val="00B60613"/>
    <w:rsid w:val="00BC11D7"/>
    <w:rsid w:val="00D4376A"/>
    <w:rsid w:val="00E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1AA842-B45A-404B-9782-E29C81E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isSlovoAnotace">
    <w:name w:val="Nápis: Slovo Anotace"/>
    <w:basedOn w:val="Normal"/>
    <w:link w:val="NpisSlovoAnotaceChar"/>
    <w:qFormat/>
    <w:rsid w:val="00B60613"/>
    <w:pPr>
      <w:spacing w:line="360" w:lineRule="auto"/>
      <w:jc w:val="both"/>
    </w:pPr>
    <w:rPr>
      <w:rFonts w:ascii="Arial" w:hAnsi="Arial" w:cs="Arial"/>
      <w:b/>
      <w:sz w:val="24"/>
    </w:rPr>
  </w:style>
  <w:style w:type="paragraph" w:customStyle="1" w:styleId="Textcelanotace">
    <w:name w:val="Text celé anotace"/>
    <w:basedOn w:val="Normal"/>
    <w:link w:val="TextcelanotaceChar"/>
    <w:qFormat/>
    <w:rsid w:val="00B60613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isSlovoAnotaceChar">
    <w:name w:val="Nápis: Slovo Anotace Char"/>
    <w:basedOn w:val="DefaultParagraphFont"/>
    <w:link w:val="NpisSlovoAnotace"/>
    <w:rsid w:val="00B60613"/>
    <w:rPr>
      <w:rFonts w:ascii="Arial" w:hAnsi="Arial" w:cs="Arial"/>
      <w:b/>
      <w:sz w:val="24"/>
    </w:rPr>
  </w:style>
  <w:style w:type="paragraph" w:customStyle="1" w:styleId="NpisKlovslova">
    <w:name w:val="Nápis Klíčová slova"/>
    <w:basedOn w:val="Normal"/>
    <w:link w:val="NpisKlovslovaChar"/>
    <w:qFormat/>
    <w:rsid w:val="00B60613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xtcelanotaceChar">
    <w:name w:val="Text celé anotace Char"/>
    <w:basedOn w:val="DefaultParagraphFont"/>
    <w:link w:val="Textcelanotace"/>
    <w:rsid w:val="00B60613"/>
    <w:rPr>
      <w:rFonts w:ascii="Times New Roman" w:hAnsi="Times New Roman" w:cs="Times New Roman"/>
      <w:sz w:val="24"/>
      <w:szCs w:val="24"/>
    </w:rPr>
  </w:style>
  <w:style w:type="paragraph" w:customStyle="1" w:styleId="TextKlovslova">
    <w:name w:val="Text Klíčová slova"/>
    <w:basedOn w:val="Normal"/>
    <w:link w:val="TextKlovslovaChar"/>
    <w:qFormat/>
    <w:rsid w:val="00B60613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isKlovslovaChar">
    <w:name w:val="Nápis Klíčová slova Char"/>
    <w:basedOn w:val="DefaultParagraphFont"/>
    <w:link w:val="NpisKlovslova"/>
    <w:rsid w:val="00B60613"/>
    <w:rPr>
      <w:rFonts w:ascii="Times New Roman" w:hAnsi="Times New Roman" w:cs="Times New Roman"/>
      <w:b/>
      <w:sz w:val="24"/>
      <w:szCs w:val="24"/>
    </w:rPr>
  </w:style>
  <w:style w:type="character" w:customStyle="1" w:styleId="TextKlovslovaChar">
    <w:name w:val="Text Klíčová slova Char"/>
    <w:basedOn w:val="DefaultParagraphFont"/>
    <w:link w:val="TextKlovslova"/>
    <w:rsid w:val="00B606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0F"/>
  </w:style>
  <w:style w:type="paragraph" w:styleId="Footer">
    <w:name w:val="footer"/>
    <w:basedOn w:val="Normal"/>
    <w:link w:val="FooterChar"/>
    <w:uiPriority w:val="99"/>
    <w:unhideWhenUsed/>
    <w:rsid w:val="00E7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Ucebna</cp:lastModifiedBy>
  <cp:revision>3</cp:revision>
  <dcterms:created xsi:type="dcterms:W3CDTF">2016-12-20T07:40:00Z</dcterms:created>
  <dcterms:modified xsi:type="dcterms:W3CDTF">2016-12-20T07:40:00Z</dcterms:modified>
</cp:coreProperties>
</file>